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8F17" w14:textId="22E30B1C" w:rsidR="00E363CD" w:rsidRPr="00B84B8B" w:rsidRDefault="00564EA6" w:rsidP="00F46E53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B2DED09" wp14:editId="46EF394B">
            <wp:extent cx="5943600" cy="2707640"/>
            <wp:effectExtent l="0" t="0" r="0" b="0"/>
            <wp:docPr id="1" name="Picture 1" descr="A picture containing person, holding, indoor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05 at 1.12.10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879D" w14:textId="77777777" w:rsidR="00564EA6" w:rsidRDefault="00564EA6" w:rsidP="00B84B8B">
      <w:pPr>
        <w:jc w:val="center"/>
        <w:rPr>
          <w:b/>
          <w:bCs/>
          <w:lang w:val="en-US"/>
        </w:rPr>
      </w:pPr>
    </w:p>
    <w:p w14:paraId="2D5C52A9" w14:textId="736D7672" w:rsidR="00564EA6" w:rsidRDefault="00564EA6" w:rsidP="00B84B8B">
      <w:pPr>
        <w:jc w:val="center"/>
        <w:rPr>
          <w:b/>
          <w:bCs/>
          <w:sz w:val="32"/>
          <w:szCs w:val="32"/>
          <w:lang w:val="en-US"/>
        </w:rPr>
      </w:pPr>
    </w:p>
    <w:p w14:paraId="6AB4FF64" w14:textId="77777777" w:rsidR="00564EA6" w:rsidRPr="00CB4416" w:rsidRDefault="00564EA6" w:rsidP="00564EA6">
      <w:pPr>
        <w:pStyle w:val="Heading2"/>
        <w:rPr>
          <w:sz w:val="32"/>
          <w:szCs w:val="32"/>
        </w:rPr>
      </w:pPr>
      <w:r w:rsidRPr="00CB4416">
        <w:rPr>
          <w:sz w:val="32"/>
          <w:szCs w:val="32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564EA6" w:rsidRPr="00CB4416" w14:paraId="6E3B1EFF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CB6A0BB" w14:textId="77777777" w:rsidR="00564EA6" w:rsidRPr="00CB4416" w:rsidRDefault="00564EA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540F402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DDD4E7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43D9C80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0AA9BAA3" w14:textId="77777777" w:rsidR="00564EA6" w:rsidRPr="00CB4416" w:rsidRDefault="00564EA6" w:rsidP="00611DBA">
            <w:pPr>
              <w:pStyle w:val="Heading4"/>
              <w:outlineLvl w:val="3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69B46A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50CC05EC" w14:textId="77777777" w:rsidTr="00611DBA">
        <w:tc>
          <w:tcPr>
            <w:tcW w:w="1081" w:type="dxa"/>
          </w:tcPr>
          <w:p w14:paraId="6D210A54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79635B9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897C1C3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0F14197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M.I.</w:t>
            </w:r>
          </w:p>
        </w:tc>
        <w:tc>
          <w:tcPr>
            <w:tcW w:w="681" w:type="dxa"/>
          </w:tcPr>
          <w:p w14:paraId="426DF8F9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FF54E5D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</w:tr>
    </w:tbl>
    <w:p w14:paraId="3E0C1B28" w14:textId="77777777" w:rsidR="00564EA6" w:rsidRPr="00CB4416" w:rsidRDefault="00564EA6" w:rsidP="00564EA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564EA6" w:rsidRPr="00CB4416" w14:paraId="2F4DF718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7AA100" w14:textId="77777777" w:rsidR="00564EA6" w:rsidRPr="00CB4416" w:rsidRDefault="00564EA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87F642E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32F0D6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455811A4" w14:textId="77777777" w:rsidTr="00611DBA">
        <w:tc>
          <w:tcPr>
            <w:tcW w:w="1081" w:type="dxa"/>
          </w:tcPr>
          <w:p w14:paraId="5D0D13C8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59BCC51C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E29AC4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Apartment/Unit #</w:t>
            </w:r>
          </w:p>
        </w:tc>
      </w:tr>
    </w:tbl>
    <w:p w14:paraId="5EA9A282" w14:textId="77777777" w:rsidR="00564EA6" w:rsidRPr="00CB4416" w:rsidRDefault="00564EA6" w:rsidP="00564EA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564EA6" w:rsidRPr="00CB4416" w14:paraId="38A4B7F6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CC3E94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2897614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E83AD96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A748E7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713D4CFE" w14:textId="77777777" w:rsidTr="00611DBA">
        <w:trPr>
          <w:trHeight w:val="288"/>
        </w:trPr>
        <w:tc>
          <w:tcPr>
            <w:tcW w:w="1081" w:type="dxa"/>
          </w:tcPr>
          <w:p w14:paraId="22321D87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7A3909E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EFEFAA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CA26C0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ZIP Code</w:t>
            </w:r>
          </w:p>
        </w:tc>
      </w:tr>
    </w:tbl>
    <w:p w14:paraId="57BFA3C8" w14:textId="77777777" w:rsidR="00564EA6" w:rsidRPr="00CB4416" w:rsidRDefault="00564EA6" w:rsidP="00564EA6"/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045"/>
        <w:gridCol w:w="833"/>
        <w:gridCol w:w="2733"/>
        <w:gridCol w:w="697"/>
        <w:gridCol w:w="4435"/>
        <w:gridCol w:w="751"/>
      </w:tblGrid>
      <w:tr w:rsidR="00564EA6" w:rsidRPr="00CB4416" w14:paraId="263B93F4" w14:textId="77777777" w:rsidTr="00564EA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51" w:type="dxa"/>
          <w:trHeight w:val="287"/>
        </w:trPr>
        <w:tc>
          <w:tcPr>
            <w:tcW w:w="1045" w:type="dxa"/>
          </w:tcPr>
          <w:p w14:paraId="6DFB2511" w14:textId="77777777" w:rsidR="00564EA6" w:rsidRPr="00CB4416" w:rsidRDefault="00564EA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Phone: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14:paraId="56C9EF37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14:paraId="1BEAFC81" w14:textId="77777777" w:rsidR="00564EA6" w:rsidRPr="00CB4416" w:rsidRDefault="00564EA6" w:rsidP="00611DBA">
            <w:pPr>
              <w:pStyle w:val="Heading4"/>
              <w:outlineLvl w:val="3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Email</w:t>
            </w:r>
          </w:p>
        </w:tc>
        <w:tc>
          <w:tcPr>
            <w:tcW w:w="4435" w:type="dxa"/>
            <w:tcBorders>
              <w:bottom w:val="single" w:sz="4" w:space="0" w:color="auto"/>
            </w:tcBorders>
          </w:tcPr>
          <w:p w14:paraId="20E5AD71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3E5394FA" w14:textId="77777777" w:rsidTr="00564EA6">
        <w:trPr>
          <w:gridAfter w:val="5"/>
          <w:wAfter w:w="9449" w:type="dxa"/>
          <w:trHeight w:val="287"/>
        </w:trPr>
        <w:tc>
          <w:tcPr>
            <w:tcW w:w="1045" w:type="dxa"/>
          </w:tcPr>
          <w:p w14:paraId="2D31A538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</w:tr>
      <w:tr w:rsidR="00564EA6" w:rsidRPr="00CB4416" w14:paraId="23716EE5" w14:textId="77777777" w:rsidTr="00564EA6">
        <w:trPr>
          <w:trHeight w:val="287"/>
        </w:trPr>
        <w:tc>
          <w:tcPr>
            <w:tcW w:w="1878" w:type="dxa"/>
            <w:gridSpan w:val="2"/>
          </w:tcPr>
          <w:p w14:paraId="33F6EF3E" w14:textId="3E8357DC" w:rsidR="00564EA6" w:rsidRPr="00CB4416" w:rsidRDefault="00564EA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 xml:space="preserve">Participant’s </w:t>
            </w:r>
            <w:r w:rsidRPr="00CB4416">
              <w:rPr>
                <w:sz w:val="24"/>
                <w:szCs w:val="24"/>
              </w:rPr>
              <w:t>T</w:t>
            </w:r>
            <w:r w:rsidRPr="00CB4416">
              <w:rPr>
                <w:sz w:val="24"/>
                <w:szCs w:val="24"/>
              </w:rPr>
              <w:t xml:space="preserve">itle and </w:t>
            </w:r>
            <w:r w:rsidRPr="00CB4416">
              <w:rPr>
                <w:sz w:val="24"/>
                <w:szCs w:val="24"/>
              </w:rPr>
              <w:t>R</w:t>
            </w:r>
            <w:r w:rsidRPr="00CB4416">
              <w:rPr>
                <w:sz w:val="24"/>
                <w:szCs w:val="24"/>
              </w:rPr>
              <w:t>ole in Company</w:t>
            </w:r>
            <w:r w:rsidRPr="00CB4416">
              <w:rPr>
                <w:sz w:val="24"/>
                <w:szCs w:val="24"/>
              </w:rPr>
              <w:t>:</w:t>
            </w:r>
          </w:p>
        </w:tc>
        <w:tc>
          <w:tcPr>
            <w:tcW w:w="8616" w:type="dxa"/>
            <w:gridSpan w:val="4"/>
            <w:tcBorders>
              <w:bottom w:val="single" w:sz="4" w:space="0" w:color="auto"/>
            </w:tcBorders>
          </w:tcPr>
          <w:p w14:paraId="2344DA24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965F171" w14:textId="66EC69F8" w:rsidR="00564EA6" w:rsidRPr="00CB4416" w:rsidRDefault="00564EA6" w:rsidP="00B84B8B">
      <w:pPr>
        <w:jc w:val="center"/>
        <w:rPr>
          <w:b/>
          <w:bCs/>
          <w:lang w:val="en-US"/>
        </w:rPr>
      </w:pPr>
    </w:p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005"/>
        <w:gridCol w:w="873"/>
        <w:gridCol w:w="5810"/>
        <w:gridCol w:w="1672"/>
        <w:gridCol w:w="1134"/>
      </w:tblGrid>
      <w:tr w:rsidR="00564EA6" w:rsidRPr="00CB4416" w14:paraId="70D535F1" w14:textId="77777777" w:rsidTr="0056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878" w:type="dxa"/>
            <w:gridSpan w:val="2"/>
          </w:tcPr>
          <w:p w14:paraId="14B1749C" w14:textId="42E04961" w:rsidR="00564EA6" w:rsidRPr="00CB4416" w:rsidRDefault="00564EA6" w:rsidP="00564EA6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 xml:space="preserve">Name of the </w:t>
            </w:r>
            <w:r w:rsidRPr="00CB4416">
              <w:rPr>
                <w:sz w:val="24"/>
                <w:szCs w:val="24"/>
              </w:rPr>
              <w:t>C</w:t>
            </w:r>
            <w:r w:rsidRPr="00CB4416">
              <w:rPr>
                <w:sz w:val="24"/>
                <w:szCs w:val="24"/>
              </w:rPr>
              <w:t>ompany:</w:t>
            </w:r>
          </w:p>
          <w:p w14:paraId="0980519C" w14:textId="3DA2415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8616" w:type="dxa"/>
            <w:gridSpan w:val="3"/>
            <w:tcBorders>
              <w:bottom w:val="single" w:sz="4" w:space="0" w:color="auto"/>
            </w:tcBorders>
          </w:tcPr>
          <w:p w14:paraId="1AC774B6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4802727D" w14:textId="77777777" w:rsidTr="00564EA6">
        <w:trPr>
          <w:gridAfter w:val="3"/>
          <w:wAfter w:w="8616" w:type="dxa"/>
          <w:trHeight w:val="287"/>
        </w:trPr>
        <w:tc>
          <w:tcPr>
            <w:tcW w:w="1878" w:type="dxa"/>
            <w:gridSpan w:val="2"/>
          </w:tcPr>
          <w:p w14:paraId="21961C80" w14:textId="77777777" w:rsidR="00564EA6" w:rsidRPr="00CB4416" w:rsidRDefault="00564EA6" w:rsidP="00564EA6">
            <w:pPr>
              <w:rPr>
                <w:bCs/>
                <w:sz w:val="24"/>
                <w:szCs w:val="24"/>
              </w:rPr>
            </w:pPr>
          </w:p>
        </w:tc>
      </w:tr>
      <w:tr w:rsidR="00564EA6" w:rsidRPr="00CB4416" w14:paraId="44CEF9B4" w14:textId="77777777" w:rsidTr="00564EA6">
        <w:trPr>
          <w:gridAfter w:val="1"/>
          <w:wAfter w:w="1134" w:type="dxa"/>
          <w:trHeight w:val="288"/>
        </w:trPr>
        <w:tc>
          <w:tcPr>
            <w:tcW w:w="1005" w:type="dxa"/>
          </w:tcPr>
          <w:p w14:paraId="2017783B" w14:textId="77777777" w:rsidR="00564EA6" w:rsidRPr="00CB4416" w:rsidRDefault="00564EA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Company</w:t>
            </w:r>
          </w:p>
          <w:p w14:paraId="0FE0C02B" w14:textId="58326347" w:rsidR="00564EA6" w:rsidRPr="00CB4416" w:rsidRDefault="00564EA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Address:</w:t>
            </w:r>
          </w:p>
        </w:tc>
        <w:tc>
          <w:tcPr>
            <w:tcW w:w="6683" w:type="dxa"/>
            <w:gridSpan w:val="2"/>
            <w:tcBorders>
              <w:bottom w:val="single" w:sz="4" w:space="0" w:color="auto"/>
            </w:tcBorders>
          </w:tcPr>
          <w:p w14:paraId="3C38FB93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1181AF4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7920364C" w14:textId="77777777" w:rsidTr="00564EA6">
        <w:trPr>
          <w:gridAfter w:val="1"/>
          <w:wAfter w:w="1134" w:type="dxa"/>
        </w:trPr>
        <w:tc>
          <w:tcPr>
            <w:tcW w:w="1005" w:type="dxa"/>
          </w:tcPr>
          <w:p w14:paraId="534E39FE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</w:tcBorders>
          </w:tcPr>
          <w:p w14:paraId="7B13A9AD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C613AF9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Apartment/Unit #</w:t>
            </w:r>
          </w:p>
        </w:tc>
      </w:tr>
    </w:tbl>
    <w:p w14:paraId="63D00BA0" w14:textId="77777777" w:rsidR="00564EA6" w:rsidRPr="00CB4416" w:rsidRDefault="00564EA6" w:rsidP="00564EA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564EA6" w:rsidRPr="00CB4416" w14:paraId="2B384E0D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5AE971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DBA789B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B1A302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C74F41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592A9DE7" w14:textId="77777777" w:rsidTr="00611DBA">
        <w:trPr>
          <w:trHeight w:val="288"/>
        </w:trPr>
        <w:tc>
          <w:tcPr>
            <w:tcW w:w="1081" w:type="dxa"/>
          </w:tcPr>
          <w:p w14:paraId="2A170F9B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1BE80B4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45C599A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E6251D" w14:textId="77777777" w:rsidR="00564EA6" w:rsidRPr="00CB4416" w:rsidRDefault="00564EA6" w:rsidP="00611DBA">
            <w:pPr>
              <w:pStyle w:val="Heading3"/>
              <w:outlineLvl w:val="2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ZIP Code</w:t>
            </w:r>
          </w:p>
        </w:tc>
      </w:tr>
    </w:tbl>
    <w:p w14:paraId="52F894FD" w14:textId="77777777" w:rsidR="00564EA6" w:rsidRPr="00CB4416" w:rsidRDefault="00564EA6" w:rsidP="00564EA6"/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125"/>
        <w:gridCol w:w="753"/>
        <w:gridCol w:w="3088"/>
        <w:gridCol w:w="751"/>
        <w:gridCol w:w="4777"/>
      </w:tblGrid>
      <w:tr w:rsidR="00564EA6" w:rsidRPr="00CB4416" w14:paraId="4DB03158" w14:textId="77777777" w:rsidTr="0056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125" w:type="dxa"/>
          </w:tcPr>
          <w:p w14:paraId="2578813B" w14:textId="77777777" w:rsidR="00564EA6" w:rsidRPr="00CB4416" w:rsidRDefault="00564EA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Phone: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</w:tcPr>
          <w:p w14:paraId="1B028DAD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C01E623" w14:textId="77777777" w:rsidR="00564EA6" w:rsidRPr="00CB4416" w:rsidRDefault="00564EA6" w:rsidP="00611DBA">
            <w:pPr>
              <w:pStyle w:val="Heading4"/>
              <w:outlineLvl w:val="3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Email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7FE6A0B5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4A9CD039" w14:textId="77777777" w:rsidTr="00564EA6">
        <w:trPr>
          <w:gridAfter w:val="4"/>
          <w:wAfter w:w="9369" w:type="dxa"/>
          <w:trHeight w:val="287"/>
        </w:trPr>
        <w:tc>
          <w:tcPr>
            <w:tcW w:w="1125" w:type="dxa"/>
          </w:tcPr>
          <w:p w14:paraId="4282969C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</w:tr>
      <w:tr w:rsidR="00564EA6" w:rsidRPr="00CB4416" w14:paraId="767B6992" w14:textId="77777777" w:rsidTr="00611DBA">
        <w:trPr>
          <w:trHeight w:val="287"/>
        </w:trPr>
        <w:tc>
          <w:tcPr>
            <w:tcW w:w="1878" w:type="dxa"/>
            <w:gridSpan w:val="2"/>
          </w:tcPr>
          <w:p w14:paraId="2FB72E2C" w14:textId="7424A5CC" w:rsidR="00564EA6" w:rsidRPr="00CB4416" w:rsidRDefault="00564EA6" w:rsidP="00564EA6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 xml:space="preserve">Company’s </w:t>
            </w:r>
            <w:r w:rsidR="002A382B" w:rsidRPr="00CB4416">
              <w:rPr>
                <w:sz w:val="24"/>
                <w:szCs w:val="24"/>
              </w:rPr>
              <w:t>M</w:t>
            </w:r>
            <w:r w:rsidRPr="00CB4416">
              <w:rPr>
                <w:sz w:val="24"/>
                <w:szCs w:val="24"/>
              </w:rPr>
              <w:t xml:space="preserve">ain </w:t>
            </w:r>
            <w:r w:rsidR="002A382B" w:rsidRPr="00CB4416">
              <w:rPr>
                <w:sz w:val="24"/>
                <w:szCs w:val="24"/>
              </w:rPr>
              <w:t>S</w:t>
            </w:r>
            <w:r w:rsidRPr="00CB4416">
              <w:rPr>
                <w:sz w:val="24"/>
                <w:szCs w:val="24"/>
              </w:rPr>
              <w:t xml:space="preserve">ector of </w:t>
            </w:r>
            <w:r w:rsidR="002A382B" w:rsidRPr="00CB4416">
              <w:rPr>
                <w:sz w:val="24"/>
                <w:szCs w:val="24"/>
              </w:rPr>
              <w:t>B</w:t>
            </w:r>
            <w:r w:rsidRPr="00CB4416">
              <w:rPr>
                <w:sz w:val="24"/>
                <w:szCs w:val="24"/>
              </w:rPr>
              <w:t>usiness</w:t>
            </w:r>
          </w:p>
          <w:p w14:paraId="7C0F9823" w14:textId="2027BE2B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8616" w:type="dxa"/>
            <w:gridSpan w:val="3"/>
            <w:tcBorders>
              <w:bottom w:val="single" w:sz="4" w:space="0" w:color="auto"/>
            </w:tcBorders>
          </w:tcPr>
          <w:p w14:paraId="7D4C62E8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78DF9A6" w14:textId="77777777" w:rsidR="00564EA6" w:rsidRPr="00CB4416" w:rsidRDefault="00564EA6" w:rsidP="00564EA6">
      <w:pPr>
        <w:jc w:val="center"/>
        <w:rPr>
          <w:b/>
          <w:bCs/>
          <w:lang w:val="en-US"/>
        </w:rPr>
      </w:pPr>
    </w:p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878"/>
        <w:gridCol w:w="8616"/>
      </w:tblGrid>
      <w:tr w:rsidR="00564EA6" w:rsidRPr="00CB4416" w14:paraId="2E8FBD6B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878" w:type="dxa"/>
          </w:tcPr>
          <w:p w14:paraId="1CAF6000" w14:textId="53469F47" w:rsidR="00564EA6" w:rsidRPr="00CB4416" w:rsidRDefault="002A382B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How Old is the Company?</w:t>
            </w:r>
          </w:p>
          <w:p w14:paraId="0F029BDF" w14:textId="77777777" w:rsidR="00564EA6" w:rsidRPr="00CB4416" w:rsidRDefault="00564EA6" w:rsidP="00611DBA">
            <w:pPr>
              <w:rPr>
                <w:sz w:val="24"/>
                <w:szCs w:val="24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72227281" w14:textId="77777777" w:rsidR="00564EA6" w:rsidRPr="00CB4416" w:rsidRDefault="00564EA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564EA6" w:rsidRPr="00CB4416" w14:paraId="6D65E47F" w14:textId="77777777" w:rsidTr="00611DBA">
        <w:trPr>
          <w:gridAfter w:val="1"/>
          <w:wAfter w:w="8616" w:type="dxa"/>
          <w:trHeight w:val="287"/>
        </w:trPr>
        <w:tc>
          <w:tcPr>
            <w:tcW w:w="1878" w:type="dxa"/>
          </w:tcPr>
          <w:p w14:paraId="5B6283C4" w14:textId="77777777" w:rsidR="00564EA6" w:rsidRPr="00CB4416" w:rsidRDefault="00564EA6" w:rsidP="00611DBA">
            <w:pPr>
              <w:rPr>
                <w:bCs/>
                <w:sz w:val="24"/>
                <w:szCs w:val="24"/>
              </w:rPr>
            </w:pPr>
          </w:p>
        </w:tc>
      </w:tr>
    </w:tbl>
    <w:p w14:paraId="3CF97D51" w14:textId="4A497028" w:rsidR="002A382B" w:rsidRPr="00CB4416" w:rsidRDefault="002A382B" w:rsidP="002A382B">
      <w:pPr>
        <w:rPr>
          <w:lang w:val="en-US"/>
        </w:rPr>
      </w:pPr>
    </w:p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878"/>
        <w:gridCol w:w="8616"/>
      </w:tblGrid>
      <w:tr w:rsidR="002A382B" w:rsidRPr="00CB4416" w14:paraId="6CA99CFD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878" w:type="dxa"/>
          </w:tcPr>
          <w:p w14:paraId="5441BE34" w14:textId="77777777" w:rsidR="002A382B" w:rsidRPr="00CB4416" w:rsidRDefault="002A382B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Company’s Main Sector of Business</w:t>
            </w:r>
          </w:p>
          <w:p w14:paraId="792AC075" w14:textId="77777777" w:rsidR="002A382B" w:rsidRPr="00CB4416" w:rsidRDefault="002A382B" w:rsidP="00611DBA">
            <w:pPr>
              <w:rPr>
                <w:sz w:val="24"/>
                <w:szCs w:val="24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78263419" w14:textId="77777777" w:rsidR="002A382B" w:rsidRPr="00CB4416" w:rsidRDefault="002A382B" w:rsidP="00611DBA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1F88421" w14:textId="77777777" w:rsidR="002A382B" w:rsidRPr="00CB4416" w:rsidRDefault="002A382B" w:rsidP="002A382B">
      <w:pPr>
        <w:jc w:val="center"/>
        <w:rPr>
          <w:b/>
          <w:bCs/>
          <w:lang w:val="en-US"/>
        </w:rPr>
      </w:pPr>
    </w:p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878"/>
        <w:gridCol w:w="8616"/>
      </w:tblGrid>
      <w:tr w:rsidR="002A382B" w:rsidRPr="00CB4416" w14:paraId="5754AEC2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878" w:type="dxa"/>
          </w:tcPr>
          <w:p w14:paraId="57786CC1" w14:textId="5710931C" w:rsidR="002A382B" w:rsidRPr="00CB4416" w:rsidRDefault="002A382B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 xml:space="preserve">How </w:t>
            </w:r>
            <w:r w:rsidRPr="00CB4416">
              <w:rPr>
                <w:sz w:val="24"/>
                <w:szCs w:val="24"/>
              </w:rPr>
              <w:t>M</w:t>
            </w:r>
            <w:r w:rsidRPr="00CB4416">
              <w:rPr>
                <w:sz w:val="24"/>
                <w:szCs w:val="24"/>
              </w:rPr>
              <w:t xml:space="preserve">any </w:t>
            </w:r>
            <w:r w:rsidRPr="00CB4416">
              <w:rPr>
                <w:sz w:val="24"/>
                <w:szCs w:val="24"/>
              </w:rPr>
              <w:t>Y</w:t>
            </w:r>
            <w:r w:rsidRPr="00CB4416">
              <w:rPr>
                <w:sz w:val="24"/>
                <w:szCs w:val="24"/>
              </w:rPr>
              <w:t xml:space="preserve">ears of </w:t>
            </w:r>
            <w:r w:rsidRPr="00CB4416">
              <w:rPr>
                <w:sz w:val="24"/>
                <w:szCs w:val="24"/>
              </w:rPr>
              <w:t>S</w:t>
            </w:r>
            <w:r w:rsidRPr="00CB4416">
              <w:rPr>
                <w:sz w:val="24"/>
                <w:szCs w:val="24"/>
              </w:rPr>
              <w:t xml:space="preserve">ales </w:t>
            </w:r>
            <w:r w:rsidRPr="00CB4416">
              <w:rPr>
                <w:sz w:val="24"/>
                <w:szCs w:val="24"/>
              </w:rPr>
              <w:t>D</w:t>
            </w:r>
            <w:r w:rsidRPr="00CB4416">
              <w:rPr>
                <w:sz w:val="24"/>
                <w:szCs w:val="24"/>
              </w:rPr>
              <w:t xml:space="preserve">oes </w:t>
            </w:r>
            <w:r w:rsidRPr="00CB4416">
              <w:rPr>
                <w:sz w:val="24"/>
                <w:szCs w:val="24"/>
              </w:rPr>
              <w:t>Y</w:t>
            </w:r>
            <w:r w:rsidRPr="00CB4416">
              <w:rPr>
                <w:sz w:val="24"/>
                <w:szCs w:val="24"/>
              </w:rPr>
              <w:t xml:space="preserve">our </w:t>
            </w:r>
            <w:r w:rsidRPr="00CB4416">
              <w:rPr>
                <w:sz w:val="24"/>
                <w:szCs w:val="24"/>
              </w:rPr>
              <w:t>C</w:t>
            </w:r>
            <w:r w:rsidRPr="00CB4416">
              <w:rPr>
                <w:sz w:val="24"/>
                <w:szCs w:val="24"/>
              </w:rPr>
              <w:t xml:space="preserve">ompany </w:t>
            </w:r>
            <w:r w:rsidRPr="00CB4416">
              <w:rPr>
                <w:sz w:val="24"/>
                <w:szCs w:val="24"/>
              </w:rPr>
              <w:t>H</w:t>
            </w:r>
            <w:r w:rsidRPr="00CB4416">
              <w:rPr>
                <w:sz w:val="24"/>
                <w:szCs w:val="24"/>
              </w:rPr>
              <w:t>ave</w:t>
            </w:r>
            <w:r w:rsidRPr="00CB4416">
              <w:rPr>
                <w:sz w:val="24"/>
                <w:szCs w:val="24"/>
              </w:rPr>
              <w:t>?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41F10B8B" w14:textId="77777777" w:rsidR="002A382B" w:rsidRPr="00CB4416" w:rsidRDefault="002A382B" w:rsidP="00611DBA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B04A9FD" w14:textId="067ED281" w:rsidR="00B84B8B" w:rsidRPr="00CB4416" w:rsidRDefault="00C37495" w:rsidP="00564EA6">
      <w:pPr>
        <w:rPr>
          <w:b/>
          <w:bCs/>
          <w:lang w:val="en-US"/>
        </w:rPr>
      </w:pPr>
    </w:p>
    <w:tbl>
      <w:tblPr>
        <w:tblStyle w:val="PlainTable3"/>
        <w:tblW w:w="5776" w:type="pct"/>
        <w:tblLayout w:type="fixed"/>
        <w:tblLook w:val="0620" w:firstRow="1" w:lastRow="0" w:firstColumn="0" w:lastColumn="0" w:noHBand="1" w:noVBand="1"/>
      </w:tblPr>
      <w:tblGrid>
        <w:gridCol w:w="1935"/>
        <w:gridCol w:w="6943"/>
        <w:gridCol w:w="1935"/>
      </w:tblGrid>
      <w:tr w:rsidR="002A382B" w:rsidRPr="00CB4416" w14:paraId="2212B3A4" w14:textId="77777777" w:rsidTr="002A3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1935" w:type="dxa"/>
          </w:tcPr>
          <w:p w14:paraId="507747F8" w14:textId="552376F4" w:rsidR="002A382B" w:rsidRPr="00CB4416" w:rsidRDefault="002A382B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 xml:space="preserve">Brief </w:t>
            </w:r>
            <w:r w:rsidRPr="00CB4416">
              <w:rPr>
                <w:sz w:val="24"/>
                <w:szCs w:val="24"/>
              </w:rPr>
              <w:t xml:space="preserve">Company </w:t>
            </w:r>
            <w:r w:rsidRPr="00CB4416">
              <w:rPr>
                <w:sz w:val="24"/>
                <w:szCs w:val="24"/>
              </w:rPr>
              <w:t>P</w:t>
            </w:r>
            <w:r w:rsidRPr="00CB4416">
              <w:rPr>
                <w:sz w:val="24"/>
                <w:szCs w:val="24"/>
              </w:rPr>
              <w:t>rofile</w:t>
            </w:r>
          </w:p>
        </w:tc>
        <w:tc>
          <w:tcPr>
            <w:tcW w:w="8878" w:type="dxa"/>
            <w:gridSpan w:val="2"/>
            <w:tcBorders>
              <w:bottom w:val="single" w:sz="4" w:space="0" w:color="auto"/>
            </w:tcBorders>
          </w:tcPr>
          <w:p w14:paraId="0B10E44A" w14:textId="77777777" w:rsidR="002A382B" w:rsidRPr="00CB4416" w:rsidRDefault="002A382B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2A382B" w:rsidRPr="00CB4416" w14:paraId="5FFE4276" w14:textId="77777777" w:rsidTr="00CB4416">
        <w:trPr>
          <w:gridAfter w:val="1"/>
          <w:wAfter w:w="1935" w:type="dxa"/>
          <w:trHeight w:val="308"/>
        </w:trPr>
        <w:tc>
          <w:tcPr>
            <w:tcW w:w="8878" w:type="dxa"/>
            <w:gridSpan w:val="2"/>
          </w:tcPr>
          <w:p w14:paraId="3F920608" w14:textId="77777777" w:rsidR="002A382B" w:rsidRPr="00CB4416" w:rsidRDefault="002A382B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CB4416" w:rsidRPr="00CB4416" w14:paraId="3393F179" w14:textId="77777777" w:rsidTr="002A382B">
        <w:trPr>
          <w:gridAfter w:val="1"/>
          <w:wAfter w:w="1935" w:type="dxa"/>
          <w:trHeight w:val="308"/>
        </w:trPr>
        <w:tc>
          <w:tcPr>
            <w:tcW w:w="8878" w:type="dxa"/>
            <w:gridSpan w:val="2"/>
            <w:tcBorders>
              <w:bottom w:val="single" w:sz="4" w:space="0" w:color="auto"/>
            </w:tcBorders>
          </w:tcPr>
          <w:p w14:paraId="7C1E5AF2" w14:textId="503B6BCC" w:rsidR="00CB4416" w:rsidRPr="00CB4416" w:rsidRDefault="00CB4416" w:rsidP="00611DBA">
            <w:pPr>
              <w:pStyle w:val="FieldText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32083B6" w14:textId="31699970" w:rsidR="002A382B" w:rsidRPr="00CB4416" w:rsidRDefault="002A382B" w:rsidP="002A382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FC79C75" w14:textId="5600EC3A" w:rsidR="002A382B" w:rsidRPr="00CB4416" w:rsidRDefault="002A382B" w:rsidP="002A382B">
      <w:pPr>
        <w:rPr>
          <w:rFonts w:ascii="Times New Roman" w:hAnsi="Times New Roman" w:cs="Times New Roman"/>
        </w:rPr>
      </w:pPr>
    </w:p>
    <w:p w14:paraId="7C734123" w14:textId="6C96D446" w:rsidR="00CB4416" w:rsidRPr="00CB4416" w:rsidRDefault="00CB4416" w:rsidP="002A382B">
      <w:pPr>
        <w:rPr>
          <w:rFonts w:ascii="Times New Roman" w:hAnsi="Times New Roman" w:cs="Times New Roman"/>
        </w:rPr>
      </w:pPr>
    </w:p>
    <w:p w14:paraId="715A654E" w14:textId="77777777" w:rsidR="00CB4416" w:rsidRPr="00CB4416" w:rsidRDefault="00CB4416" w:rsidP="002A382B">
      <w:pPr>
        <w:rPr>
          <w:rFonts w:ascii="Times New Roman" w:hAnsi="Times New Roman" w:cs="Times New Roman"/>
        </w:rPr>
      </w:pPr>
    </w:p>
    <w:p w14:paraId="25D72295" w14:textId="62180D6B" w:rsidR="002A382B" w:rsidRPr="00CB4416" w:rsidRDefault="002A382B" w:rsidP="002A382B">
      <w:pPr>
        <w:rPr>
          <w:rFonts w:ascii="Times New Roman" w:hAnsi="Times New Roman" w:cs="Times New Roman"/>
        </w:rPr>
      </w:pPr>
      <w:r w:rsidRPr="00CB4416">
        <w:rPr>
          <w:rFonts w:ascii="Times New Roman" w:hAnsi="Times New Roman" w:cs="Times New Roman"/>
        </w:rPr>
        <w:t>Type of company</w:t>
      </w:r>
      <w:r w:rsidRPr="00CB4416">
        <w:rPr>
          <w:rFonts w:ascii="Times New Roman" w:hAnsi="Times New Roman" w:cs="Times New Roman"/>
        </w:rPr>
        <w:t xml:space="preserve"> (Check All That Apply)</w:t>
      </w:r>
    </w:p>
    <w:p w14:paraId="52D21FBA" w14:textId="77777777" w:rsidR="002A382B" w:rsidRPr="00CB4416" w:rsidRDefault="002A382B" w:rsidP="002A382B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</w:tblGrid>
      <w:tr w:rsidR="002A382B" w:rsidRPr="00CB4416" w14:paraId="4645B0F9" w14:textId="77777777" w:rsidTr="002A3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7" w:type="dxa"/>
          </w:tcPr>
          <w:p w14:paraId="1E1E480F" w14:textId="491A2638" w:rsidR="002A382B" w:rsidRPr="00CB4416" w:rsidRDefault="002A382B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Small</w:t>
            </w:r>
            <w:r w:rsidRPr="00CB4416">
              <w:rPr>
                <w:sz w:val="24"/>
                <w:szCs w:val="24"/>
              </w:rPr>
              <w:t>/</w:t>
            </w:r>
            <w:r w:rsidRPr="00CB4416">
              <w:rPr>
                <w:sz w:val="24"/>
                <w:szCs w:val="24"/>
              </w:rPr>
              <w:t>Medium Enterprise</w:t>
            </w:r>
          </w:p>
        </w:tc>
        <w:tc>
          <w:tcPr>
            <w:tcW w:w="618" w:type="dxa"/>
          </w:tcPr>
          <w:p w14:paraId="0ABF2CFC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YES</w:t>
            </w:r>
          </w:p>
          <w:p w14:paraId="632D889A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4" w:type="dxa"/>
          </w:tcPr>
          <w:p w14:paraId="64DE599B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NO</w:t>
            </w:r>
          </w:p>
          <w:p w14:paraId="41206B19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AA31798" w14:textId="77777777" w:rsidR="002A382B" w:rsidRPr="00CB4416" w:rsidRDefault="002A382B" w:rsidP="002A382B"/>
    <w:tbl>
      <w:tblPr>
        <w:tblStyle w:val="PlainTable3"/>
        <w:tblW w:w="2415" w:type="pct"/>
        <w:tblLayout w:type="fixed"/>
        <w:tblLook w:val="0620" w:firstRow="1" w:lastRow="0" w:firstColumn="0" w:lastColumn="0" w:noHBand="1" w:noVBand="1"/>
      </w:tblPr>
      <w:tblGrid>
        <w:gridCol w:w="3429"/>
        <w:gridCol w:w="618"/>
        <w:gridCol w:w="474"/>
      </w:tblGrid>
      <w:tr w:rsidR="002A382B" w:rsidRPr="00CB4416" w14:paraId="119FEE04" w14:textId="77777777" w:rsidTr="002A3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8" w:type="dxa"/>
          </w:tcPr>
          <w:p w14:paraId="5DCD2BEF" w14:textId="4D6A8950" w:rsidR="002A382B" w:rsidRPr="00CB4416" w:rsidRDefault="002A382B" w:rsidP="00611DBA">
            <w:pPr>
              <w:rPr>
                <w:sz w:val="24"/>
                <w:szCs w:val="24"/>
              </w:rPr>
            </w:pPr>
            <w:proofErr w:type="gramStart"/>
            <w:r w:rsidRPr="00CB4416">
              <w:rPr>
                <w:sz w:val="24"/>
                <w:szCs w:val="24"/>
              </w:rPr>
              <w:t>A</w:t>
            </w:r>
            <w:r w:rsidRPr="00CB4416">
              <w:rPr>
                <w:sz w:val="24"/>
                <w:szCs w:val="24"/>
              </w:rPr>
              <w:t>boriginal–</w:t>
            </w:r>
            <w:r w:rsidRPr="00CB4416">
              <w:rPr>
                <w:sz w:val="24"/>
                <w:szCs w:val="24"/>
              </w:rPr>
              <w:t>O</w:t>
            </w:r>
            <w:r w:rsidRPr="00CB4416">
              <w:rPr>
                <w:sz w:val="24"/>
                <w:szCs w:val="24"/>
              </w:rPr>
              <w:t>wned</w:t>
            </w:r>
            <w:proofErr w:type="gramEnd"/>
          </w:p>
        </w:tc>
        <w:tc>
          <w:tcPr>
            <w:tcW w:w="618" w:type="dxa"/>
          </w:tcPr>
          <w:p w14:paraId="231B6AA2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YES</w:t>
            </w:r>
          </w:p>
          <w:p w14:paraId="6DD69786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</w:tcPr>
          <w:p w14:paraId="5C7FE53E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NO</w:t>
            </w:r>
          </w:p>
          <w:p w14:paraId="318A5537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</w:p>
        </w:tc>
      </w:tr>
    </w:tbl>
    <w:p w14:paraId="3F7ABBE3" w14:textId="77777777" w:rsidR="002A382B" w:rsidRPr="00CB4416" w:rsidRDefault="002A382B" w:rsidP="002A3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9"/>
        <w:gridCol w:w="474"/>
        <w:gridCol w:w="4840"/>
      </w:tblGrid>
      <w:tr w:rsidR="002A382B" w:rsidRPr="00CB4416" w14:paraId="1F26346A" w14:textId="77777777" w:rsidTr="002A3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7" w:type="dxa"/>
          </w:tcPr>
          <w:p w14:paraId="6286CDCA" w14:textId="014D3250" w:rsidR="002A382B" w:rsidRPr="00CB4416" w:rsidRDefault="002A382B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W</w:t>
            </w:r>
            <w:r w:rsidRPr="00CB4416">
              <w:rPr>
                <w:sz w:val="24"/>
                <w:szCs w:val="24"/>
              </w:rPr>
              <w:t>oman-</w:t>
            </w:r>
            <w:r w:rsidRPr="00CB4416">
              <w:rPr>
                <w:sz w:val="24"/>
                <w:szCs w:val="24"/>
              </w:rPr>
              <w:t>O</w:t>
            </w:r>
            <w:r w:rsidRPr="00CB4416">
              <w:rPr>
                <w:sz w:val="24"/>
                <w:szCs w:val="24"/>
              </w:rPr>
              <w:t>wned</w:t>
            </w:r>
          </w:p>
        </w:tc>
        <w:tc>
          <w:tcPr>
            <w:tcW w:w="619" w:type="dxa"/>
          </w:tcPr>
          <w:p w14:paraId="6891AA21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YES</w:t>
            </w:r>
          </w:p>
          <w:p w14:paraId="37389579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</w:tcPr>
          <w:p w14:paraId="10CB0280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NO</w:t>
            </w:r>
          </w:p>
          <w:p w14:paraId="572B9D2C" w14:textId="77777777" w:rsidR="002A382B" w:rsidRPr="00CB4416" w:rsidRDefault="002A382B" w:rsidP="00611DBA">
            <w:pPr>
              <w:pStyle w:val="Checkbox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840" w:type="dxa"/>
          </w:tcPr>
          <w:p w14:paraId="415B12D7" w14:textId="77777777" w:rsidR="002A382B" w:rsidRPr="00CB4416" w:rsidRDefault="002A382B" w:rsidP="00611DBA">
            <w:pPr>
              <w:rPr>
                <w:bCs w:val="0"/>
                <w:sz w:val="24"/>
                <w:szCs w:val="24"/>
              </w:rPr>
            </w:pPr>
          </w:p>
          <w:p w14:paraId="3F39956C" w14:textId="6ABA72D2" w:rsidR="002A382B" w:rsidRPr="00CB4416" w:rsidRDefault="002A382B" w:rsidP="00611DBA">
            <w:pPr>
              <w:rPr>
                <w:sz w:val="24"/>
                <w:szCs w:val="24"/>
              </w:rPr>
            </w:pPr>
          </w:p>
        </w:tc>
      </w:tr>
    </w:tbl>
    <w:p w14:paraId="48E7BDF5" w14:textId="77777777" w:rsidR="002A382B" w:rsidRPr="00CB4416" w:rsidRDefault="002A382B" w:rsidP="002A382B">
      <w:pPr>
        <w:ind w:left="360"/>
        <w:rPr>
          <w:lang w:val="en-US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3427"/>
        <w:gridCol w:w="619"/>
        <w:gridCol w:w="474"/>
        <w:gridCol w:w="4840"/>
      </w:tblGrid>
      <w:tr w:rsidR="002A382B" w:rsidRPr="00CB4416" w14:paraId="2FC94AAD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7" w:type="dxa"/>
          </w:tcPr>
          <w:p w14:paraId="13A7E1F5" w14:textId="37518529" w:rsidR="002A382B" w:rsidRPr="00CB4416" w:rsidRDefault="002A382B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Y</w:t>
            </w:r>
            <w:r w:rsidRPr="00CB4416">
              <w:rPr>
                <w:sz w:val="24"/>
                <w:szCs w:val="24"/>
              </w:rPr>
              <w:t xml:space="preserve">oung </w:t>
            </w:r>
            <w:r w:rsidRPr="00CB4416">
              <w:rPr>
                <w:sz w:val="24"/>
                <w:szCs w:val="24"/>
              </w:rPr>
              <w:t>E</w:t>
            </w:r>
            <w:r w:rsidRPr="00CB4416">
              <w:rPr>
                <w:sz w:val="24"/>
                <w:szCs w:val="24"/>
              </w:rPr>
              <w:t>ntrepreneur–</w:t>
            </w:r>
            <w:r w:rsidRPr="00CB4416">
              <w:rPr>
                <w:sz w:val="24"/>
                <w:szCs w:val="24"/>
              </w:rPr>
              <w:t>O</w:t>
            </w:r>
            <w:r w:rsidRPr="00CB4416">
              <w:rPr>
                <w:sz w:val="24"/>
                <w:szCs w:val="24"/>
              </w:rPr>
              <w:t>wned</w:t>
            </w:r>
          </w:p>
        </w:tc>
        <w:tc>
          <w:tcPr>
            <w:tcW w:w="619" w:type="dxa"/>
          </w:tcPr>
          <w:p w14:paraId="2A941D4B" w14:textId="77777777" w:rsidR="002A382B" w:rsidRPr="00CB4416" w:rsidRDefault="002A382B" w:rsidP="00611DB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YES</w:t>
            </w:r>
          </w:p>
          <w:p w14:paraId="0F347CF2" w14:textId="77777777" w:rsidR="002A382B" w:rsidRPr="00CB4416" w:rsidRDefault="002A382B" w:rsidP="00611DB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</w:tcPr>
          <w:p w14:paraId="6BAA1A51" w14:textId="77777777" w:rsidR="002A382B" w:rsidRPr="00CB4416" w:rsidRDefault="002A382B" w:rsidP="00611DB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lastRenderedPageBreak/>
              <w:t>NO</w:t>
            </w:r>
          </w:p>
          <w:p w14:paraId="77C07D6C" w14:textId="77777777" w:rsidR="002A382B" w:rsidRPr="00CB4416" w:rsidRDefault="002A382B" w:rsidP="00611DB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840" w:type="dxa"/>
          </w:tcPr>
          <w:p w14:paraId="2E989CEF" w14:textId="56B6982E" w:rsidR="002A382B" w:rsidRPr="00CB4416" w:rsidRDefault="002A382B" w:rsidP="00611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429E1F" w14:textId="77777777" w:rsidR="002A382B" w:rsidRPr="00CB4416" w:rsidRDefault="002A382B" w:rsidP="002A382B">
      <w:pPr>
        <w:rPr>
          <w:lang w:val="en-US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3427"/>
        <w:gridCol w:w="619"/>
        <w:gridCol w:w="474"/>
        <w:gridCol w:w="4840"/>
      </w:tblGrid>
      <w:tr w:rsidR="002A382B" w:rsidRPr="00CB4416" w14:paraId="08CB2293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7" w:type="dxa"/>
          </w:tcPr>
          <w:p w14:paraId="544FC4D2" w14:textId="0727B7F2" w:rsidR="002A382B" w:rsidRPr="00CB4416" w:rsidRDefault="002A382B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V</w:t>
            </w:r>
            <w:r w:rsidRPr="00CB4416">
              <w:rPr>
                <w:sz w:val="24"/>
                <w:szCs w:val="24"/>
              </w:rPr>
              <w:t xml:space="preserve">isible </w:t>
            </w:r>
            <w:r w:rsidRPr="00CB4416">
              <w:rPr>
                <w:sz w:val="24"/>
                <w:szCs w:val="24"/>
              </w:rPr>
              <w:t>M</w:t>
            </w:r>
            <w:r w:rsidRPr="00CB4416">
              <w:rPr>
                <w:sz w:val="24"/>
                <w:szCs w:val="24"/>
              </w:rPr>
              <w:t>inority</w:t>
            </w:r>
          </w:p>
        </w:tc>
        <w:tc>
          <w:tcPr>
            <w:tcW w:w="619" w:type="dxa"/>
          </w:tcPr>
          <w:p w14:paraId="133E9F02" w14:textId="77777777" w:rsidR="002A382B" w:rsidRPr="00CB4416" w:rsidRDefault="002A382B" w:rsidP="00611DB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YES</w:t>
            </w:r>
          </w:p>
          <w:p w14:paraId="6466C6B9" w14:textId="77777777" w:rsidR="002A382B" w:rsidRPr="00CB4416" w:rsidRDefault="002A382B" w:rsidP="00611DB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</w:tcPr>
          <w:p w14:paraId="55E28D7C" w14:textId="77777777" w:rsidR="002A382B" w:rsidRPr="00CB4416" w:rsidRDefault="002A382B" w:rsidP="00611DB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NO</w:t>
            </w:r>
          </w:p>
          <w:p w14:paraId="6F5AA590" w14:textId="77777777" w:rsidR="002A382B" w:rsidRPr="00CB4416" w:rsidRDefault="002A382B" w:rsidP="00611DB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16">
              <w:rPr>
                <w:sz w:val="24"/>
                <w:szCs w:val="24"/>
              </w:rPr>
              <w:instrText xml:space="preserve"> FORMCHECKBOX </w:instrText>
            </w:r>
            <w:r w:rsidRPr="00CB4416">
              <w:rPr>
                <w:sz w:val="24"/>
                <w:szCs w:val="24"/>
              </w:rPr>
            </w:r>
            <w:r w:rsidRPr="00CB4416">
              <w:rPr>
                <w:sz w:val="24"/>
                <w:szCs w:val="24"/>
              </w:rPr>
              <w:fldChar w:fldCharType="separate"/>
            </w:r>
            <w:r w:rsidRPr="00CB44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840" w:type="dxa"/>
          </w:tcPr>
          <w:p w14:paraId="038E6526" w14:textId="0FEA8E20" w:rsidR="00CB4416" w:rsidRPr="00CB4416" w:rsidRDefault="00CB4416" w:rsidP="00611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EB8EBD9" w14:textId="77777777" w:rsidR="002A382B" w:rsidRPr="00CB4416" w:rsidRDefault="002A382B" w:rsidP="002A382B">
      <w:pPr>
        <w:rPr>
          <w:lang w:val="en-US"/>
        </w:rPr>
      </w:pPr>
    </w:p>
    <w:tbl>
      <w:tblPr>
        <w:tblStyle w:val="PlainTable3"/>
        <w:tblW w:w="4806" w:type="pct"/>
        <w:tblLayout w:type="fixed"/>
        <w:tblLook w:val="04A0" w:firstRow="1" w:lastRow="0" w:firstColumn="1" w:lastColumn="0" w:noHBand="0" w:noVBand="1"/>
      </w:tblPr>
      <w:tblGrid>
        <w:gridCol w:w="8997"/>
      </w:tblGrid>
      <w:tr w:rsidR="00CB4416" w:rsidRPr="00CB4416" w14:paraId="40510941" w14:textId="77777777" w:rsidTr="00CB4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97" w:type="dxa"/>
          </w:tcPr>
          <w:p w14:paraId="29425EEB" w14:textId="5CE26EAC" w:rsidR="00CB4416" w:rsidRPr="00CB4416" w:rsidRDefault="00CB441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Other (Please Specify)_______________________________________________________________________</w:t>
            </w:r>
          </w:p>
        </w:tc>
      </w:tr>
    </w:tbl>
    <w:p w14:paraId="2CA6A0B0" w14:textId="77777777" w:rsidR="002A382B" w:rsidRPr="00CB4416" w:rsidRDefault="002A382B" w:rsidP="002A382B">
      <w:pPr>
        <w:ind w:left="360"/>
        <w:rPr>
          <w:lang w:val="en-US"/>
        </w:rPr>
      </w:pPr>
    </w:p>
    <w:p w14:paraId="2847223E" w14:textId="725998C3" w:rsidR="00B84B8B" w:rsidRPr="00CB4416" w:rsidRDefault="009E1E42" w:rsidP="002A382B">
      <w:pPr>
        <w:rPr>
          <w:rFonts w:ascii="Times New Roman" w:hAnsi="Times New Roman" w:cs="Times New Roman"/>
          <w:lang w:val="en-US"/>
        </w:rPr>
      </w:pPr>
      <w:r w:rsidRPr="00CB4416">
        <w:rPr>
          <w:rFonts w:ascii="Times New Roman" w:hAnsi="Times New Roman" w:cs="Times New Roman"/>
          <w:lang w:val="en-US"/>
        </w:rPr>
        <w:t xml:space="preserve">All of the companies Social Media and Websites </w:t>
      </w:r>
    </w:p>
    <w:p w14:paraId="4BF964D0" w14:textId="77777777" w:rsidR="00B84B8B" w:rsidRPr="00CB4416" w:rsidRDefault="00C37495" w:rsidP="00B84B8B">
      <w:pPr>
        <w:rPr>
          <w:lang w:val="en-US"/>
        </w:rPr>
      </w:pPr>
    </w:p>
    <w:p w14:paraId="399D538F" w14:textId="47CA07E1" w:rsidR="00B84B8B" w:rsidRPr="00CB4416" w:rsidRDefault="009E1E42" w:rsidP="00C613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gramStart"/>
      <w:r w:rsidRPr="00CB4416">
        <w:rPr>
          <w:rFonts w:ascii="Times New Roman" w:hAnsi="Times New Roman" w:cs="Times New Roman"/>
          <w:lang w:val="en-US"/>
        </w:rPr>
        <w:t>Facebook</w:t>
      </w:r>
      <w:r w:rsidR="002A382B" w:rsidRPr="00CB4416">
        <w:rPr>
          <w:rFonts w:ascii="Times New Roman" w:hAnsi="Times New Roman" w:cs="Times New Roman"/>
          <w:lang w:val="en-US"/>
        </w:rPr>
        <w:t>:_</w:t>
      </w:r>
      <w:proofErr w:type="gramEnd"/>
      <w:r w:rsidR="002A382B" w:rsidRPr="00CB4416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14:paraId="639B602D" w14:textId="760A4664" w:rsidR="00B84B8B" w:rsidRPr="00CB4416" w:rsidRDefault="009E1E42" w:rsidP="00C613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gramStart"/>
      <w:r w:rsidRPr="00CB4416">
        <w:rPr>
          <w:rFonts w:ascii="Times New Roman" w:hAnsi="Times New Roman" w:cs="Times New Roman"/>
          <w:lang w:val="en-US"/>
        </w:rPr>
        <w:t>Twitter:</w:t>
      </w:r>
      <w:r w:rsidR="002A382B" w:rsidRPr="00CB4416">
        <w:rPr>
          <w:rFonts w:ascii="Times New Roman" w:hAnsi="Times New Roman" w:cs="Times New Roman"/>
          <w:lang w:val="en-US"/>
        </w:rPr>
        <w:t>_</w:t>
      </w:r>
      <w:proofErr w:type="gramEnd"/>
      <w:r w:rsidR="002A382B" w:rsidRPr="00CB4416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14:paraId="5AC58646" w14:textId="703ADC05" w:rsidR="00B84B8B" w:rsidRPr="00CB4416" w:rsidRDefault="009E1E42" w:rsidP="00C613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gramStart"/>
      <w:r w:rsidRPr="00CB4416">
        <w:rPr>
          <w:rFonts w:ascii="Times New Roman" w:hAnsi="Times New Roman" w:cs="Times New Roman"/>
          <w:lang w:val="en-US"/>
        </w:rPr>
        <w:t>Instagram:</w:t>
      </w:r>
      <w:r w:rsidR="002A382B" w:rsidRPr="00CB4416">
        <w:rPr>
          <w:rFonts w:ascii="Times New Roman" w:hAnsi="Times New Roman" w:cs="Times New Roman"/>
          <w:lang w:val="en-US"/>
        </w:rPr>
        <w:t>_</w:t>
      </w:r>
      <w:proofErr w:type="gramEnd"/>
      <w:r w:rsidR="002A382B" w:rsidRPr="00CB4416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14:paraId="66BD02CB" w14:textId="6702C0D5" w:rsidR="00B84B8B" w:rsidRPr="00CB4416" w:rsidRDefault="009E1E42" w:rsidP="00C613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gramStart"/>
      <w:r w:rsidRPr="00CB4416">
        <w:rPr>
          <w:rFonts w:ascii="Times New Roman" w:hAnsi="Times New Roman" w:cs="Times New Roman"/>
          <w:lang w:val="en-US"/>
        </w:rPr>
        <w:t>Youtube:</w:t>
      </w:r>
      <w:r w:rsidR="002A382B" w:rsidRPr="00CB4416">
        <w:rPr>
          <w:rFonts w:ascii="Times New Roman" w:hAnsi="Times New Roman" w:cs="Times New Roman"/>
          <w:lang w:val="en-US"/>
        </w:rPr>
        <w:t>_</w:t>
      </w:r>
      <w:proofErr w:type="gramEnd"/>
      <w:r w:rsidR="002A382B" w:rsidRPr="00CB4416"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14:paraId="7C211E01" w14:textId="098A53C1" w:rsidR="00B84B8B" w:rsidRPr="00CB4416" w:rsidRDefault="009E1E42" w:rsidP="00C613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proofErr w:type="gramStart"/>
      <w:r w:rsidRPr="00CB4416">
        <w:rPr>
          <w:rFonts w:ascii="Times New Roman" w:hAnsi="Times New Roman" w:cs="Times New Roman"/>
          <w:lang w:val="en-US"/>
        </w:rPr>
        <w:t>Website:</w:t>
      </w:r>
      <w:r w:rsidR="002A382B" w:rsidRPr="00CB4416">
        <w:rPr>
          <w:rFonts w:ascii="Times New Roman" w:hAnsi="Times New Roman" w:cs="Times New Roman"/>
          <w:lang w:val="en-US"/>
        </w:rPr>
        <w:t>_</w:t>
      </w:r>
      <w:proofErr w:type="gramEnd"/>
      <w:r w:rsidR="002A382B" w:rsidRPr="00CB4416"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14:paraId="76289BDA" w14:textId="77777777" w:rsidR="00B84B8B" w:rsidRPr="00CB4416" w:rsidRDefault="00C37495" w:rsidP="00B84B8B">
      <w:pPr>
        <w:rPr>
          <w:lang w:val="en-US"/>
        </w:rPr>
      </w:pPr>
    </w:p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878"/>
        <w:gridCol w:w="8616"/>
      </w:tblGrid>
      <w:tr w:rsidR="00CB4416" w:rsidRPr="00CB4416" w14:paraId="51935FFF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878" w:type="dxa"/>
          </w:tcPr>
          <w:p w14:paraId="7D5B3107" w14:textId="1737B4A0" w:rsidR="00CB4416" w:rsidRPr="00CB4416" w:rsidRDefault="00CB441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How many years of export experience does the company have</w:t>
            </w:r>
            <w:r w:rsidRPr="00CB4416">
              <w:rPr>
                <w:sz w:val="24"/>
                <w:szCs w:val="24"/>
              </w:rPr>
              <w:t>?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2E74CAC3" w14:textId="77777777" w:rsidR="00CB4416" w:rsidRPr="00CB4416" w:rsidRDefault="00CB4416" w:rsidP="00611DBA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DD6AC94" w14:textId="77777777" w:rsidR="00CB4416" w:rsidRPr="00CB4416" w:rsidRDefault="00CB4416" w:rsidP="00CB4416">
      <w:pPr>
        <w:jc w:val="center"/>
        <w:rPr>
          <w:b/>
          <w:bCs/>
          <w:lang w:val="en-US"/>
        </w:rPr>
      </w:pPr>
    </w:p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878"/>
        <w:gridCol w:w="8616"/>
      </w:tblGrid>
      <w:tr w:rsidR="00CB4416" w:rsidRPr="00CB4416" w14:paraId="1A929FEA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878" w:type="dxa"/>
          </w:tcPr>
          <w:p w14:paraId="6659FB08" w14:textId="343B2960" w:rsidR="00CB4416" w:rsidRPr="00CB4416" w:rsidRDefault="00CB4416" w:rsidP="00611DBA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Are you comfortable sharing your financials? NDA will be provided with application. If not, then give a reason</w:t>
            </w:r>
            <w:r w:rsidRPr="00CB4416">
              <w:rPr>
                <w:sz w:val="24"/>
                <w:szCs w:val="24"/>
              </w:rPr>
              <w:t>.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250060E9" w14:textId="77777777" w:rsidR="00CB4416" w:rsidRPr="00CB4416" w:rsidRDefault="00CB4416" w:rsidP="00611DBA">
            <w:pPr>
              <w:pStyle w:val="FieldText"/>
              <w:rPr>
                <w:sz w:val="24"/>
                <w:szCs w:val="24"/>
              </w:rPr>
            </w:pPr>
          </w:p>
        </w:tc>
      </w:tr>
      <w:tr w:rsidR="00CB4416" w:rsidRPr="00CB4416" w14:paraId="542402E7" w14:textId="77777777" w:rsidTr="00611DBA">
        <w:trPr>
          <w:gridAfter w:val="1"/>
          <w:wAfter w:w="8616" w:type="dxa"/>
          <w:trHeight w:val="287"/>
        </w:trPr>
        <w:tc>
          <w:tcPr>
            <w:tcW w:w="1878" w:type="dxa"/>
          </w:tcPr>
          <w:p w14:paraId="060DA29D" w14:textId="77777777" w:rsidR="00CB4416" w:rsidRPr="00CB4416" w:rsidRDefault="00CB4416" w:rsidP="00611DBA">
            <w:pPr>
              <w:rPr>
                <w:bCs/>
                <w:sz w:val="24"/>
                <w:szCs w:val="24"/>
              </w:rPr>
            </w:pPr>
          </w:p>
        </w:tc>
      </w:tr>
    </w:tbl>
    <w:p w14:paraId="049035A8" w14:textId="77777777" w:rsidR="00CB4416" w:rsidRPr="00CB4416" w:rsidRDefault="00CB4416" w:rsidP="00CB4416">
      <w:pPr>
        <w:rPr>
          <w:lang w:val="en-US"/>
        </w:rPr>
      </w:pPr>
    </w:p>
    <w:tbl>
      <w:tblPr>
        <w:tblStyle w:val="PlainTable3"/>
        <w:tblW w:w="5606" w:type="pct"/>
        <w:tblLayout w:type="fixed"/>
        <w:tblLook w:val="0620" w:firstRow="1" w:lastRow="0" w:firstColumn="0" w:lastColumn="0" w:noHBand="1" w:noVBand="1"/>
      </w:tblPr>
      <w:tblGrid>
        <w:gridCol w:w="1878"/>
        <w:gridCol w:w="8616"/>
      </w:tblGrid>
      <w:tr w:rsidR="00CB4416" w:rsidRPr="00CB4416" w14:paraId="7FFDBB44" w14:textId="77777777" w:rsidTr="00611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878" w:type="dxa"/>
          </w:tcPr>
          <w:p w14:paraId="32316423" w14:textId="1CCEEA87" w:rsidR="00CB4416" w:rsidRPr="00CB4416" w:rsidRDefault="00CB4416" w:rsidP="00CB4416">
            <w:pPr>
              <w:rPr>
                <w:sz w:val="24"/>
                <w:szCs w:val="24"/>
              </w:rPr>
            </w:pPr>
            <w:r w:rsidRPr="00CB4416">
              <w:rPr>
                <w:sz w:val="24"/>
                <w:szCs w:val="24"/>
              </w:rPr>
              <w:t>What are your business goals?</w:t>
            </w:r>
          </w:p>
          <w:p w14:paraId="2FD35A83" w14:textId="77777777" w:rsidR="00CB4416" w:rsidRPr="00CB4416" w:rsidRDefault="00CB4416" w:rsidP="00611DBA">
            <w:pPr>
              <w:rPr>
                <w:sz w:val="24"/>
                <w:szCs w:val="24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5A440EEF" w14:textId="77777777" w:rsidR="00CB4416" w:rsidRPr="00CB4416" w:rsidRDefault="00CB4416" w:rsidP="00611DBA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C25F99A" w14:textId="77777777" w:rsidR="00CB4416" w:rsidRPr="00CB4416" w:rsidRDefault="00CB4416" w:rsidP="00CB4416">
      <w:pPr>
        <w:rPr>
          <w:b/>
          <w:bCs/>
          <w:lang w:val="en-US"/>
        </w:rPr>
      </w:pPr>
    </w:p>
    <w:p w14:paraId="01A71763" w14:textId="77777777" w:rsidR="00B84B8B" w:rsidRPr="00CB4416" w:rsidRDefault="00C37495" w:rsidP="00B84B8B">
      <w:pPr>
        <w:rPr>
          <w:lang w:val="en-US"/>
        </w:rPr>
      </w:pPr>
    </w:p>
    <w:p w14:paraId="72D2F188" w14:textId="77777777" w:rsidR="00C61310" w:rsidRPr="00CB4416" w:rsidRDefault="00C61310" w:rsidP="00B84B8B">
      <w:pPr>
        <w:rPr>
          <w:rFonts w:ascii="Times New Roman" w:hAnsi="Times New Roman" w:cs="Times New Roman"/>
          <w:lang w:val="en-US"/>
        </w:rPr>
      </w:pPr>
    </w:p>
    <w:p w14:paraId="1267D6E9" w14:textId="78C6846B" w:rsidR="00B84B8B" w:rsidRPr="00CB4416" w:rsidRDefault="009E1E42" w:rsidP="00C613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B4416">
        <w:rPr>
          <w:rFonts w:ascii="Times New Roman" w:hAnsi="Times New Roman" w:cs="Times New Roman"/>
          <w:lang w:val="en-US"/>
        </w:rPr>
        <w:t xml:space="preserve">How much knowledge do you have about the cosmetic industry (Check all that </w:t>
      </w:r>
      <w:proofErr w:type="gramStart"/>
      <w:r w:rsidRPr="00CB4416">
        <w:rPr>
          <w:rFonts w:ascii="Times New Roman" w:hAnsi="Times New Roman" w:cs="Times New Roman"/>
          <w:lang w:val="en-US"/>
        </w:rPr>
        <w:t>Apply)</w:t>
      </w:r>
      <w:proofErr w:type="gramEnd"/>
    </w:p>
    <w:p w14:paraId="34AC6364" w14:textId="77777777" w:rsidR="008556C1" w:rsidRPr="00CB4416" w:rsidRDefault="00C37495" w:rsidP="00B84B8B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926"/>
        <w:gridCol w:w="1927"/>
        <w:gridCol w:w="1927"/>
        <w:gridCol w:w="1501"/>
      </w:tblGrid>
      <w:tr w:rsidR="00CB282F" w:rsidRPr="00CB4416" w14:paraId="3623FC4B" w14:textId="77777777">
        <w:tc>
          <w:tcPr>
            <w:tcW w:w="2069" w:type="dxa"/>
          </w:tcPr>
          <w:p w14:paraId="546DC1E4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11B41FC2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 xml:space="preserve">Great Amount of Knowledge </w:t>
            </w:r>
          </w:p>
        </w:tc>
        <w:tc>
          <w:tcPr>
            <w:tcW w:w="1927" w:type="dxa"/>
          </w:tcPr>
          <w:p w14:paraId="4633220E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Some Amount of Knowledge</w:t>
            </w:r>
          </w:p>
        </w:tc>
        <w:tc>
          <w:tcPr>
            <w:tcW w:w="1927" w:type="dxa"/>
          </w:tcPr>
          <w:p w14:paraId="32AE3EFD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Little Amount of Knowledge</w:t>
            </w:r>
          </w:p>
        </w:tc>
        <w:tc>
          <w:tcPr>
            <w:tcW w:w="1501" w:type="dxa"/>
          </w:tcPr>
          <w:p w14:paraId="61B349D3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I would like to Learn More</w:t>
            </w:r>
          </w:p>
        </w:tc>
      </w:tr>
      <w:tr w:rsidR="00CB282F" w:rsidRPr="00CB4416" w14:paraId="22230BF9" w14:textId="77777777">
        <w:tc>
          <w:tcPr>
            <w:tcW w:w="2069" w:type="dxa"/>
          </w:tcPr>
          <w:p w14:paraId="1D929E84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 xml:space="preserve">Cosmetic Science, Ingredients and </w:t>
            </w:r>
            <w:r w:rsidRPr="00CB4416">
              <w:rPr>
                <w:rFonts w:ascii="Times New Roman" w:hAnsi="Times New Roman" w:cs="Times New Roman"/>
                <w:lang w:val="en-US"/>
              </w:rPr>
              <w:lastRenderedPageBreak/>
              <w:t>Formulation</w:t>
            </w:r>
          </w:p>
          <w:p w14:paraId="1CD7FC8E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25009BD2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23667EAA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2E15FC27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</w:tcPr>
          <w:p w14:paraId="1C772715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282F" w:rsidRPr="00CB4416" w14:paraId="1F01C58D" w14:textId="77777777">
        <w:tc>
          <w:tcPr>
            <w:tcW w:w="2069" w:type="dxa"/>
          </w:tcPr>
          <w:p w14:paraId="358F23E7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Packaging</w:t>
            </w:r>
          </w:p>
          <w:p w14:paraId="4F612398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5C9F4D6B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6669DB7C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0616072E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</w:tcPr>
          <w:p w14:paraId="161E2F1A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282F" w:rsidRPr="00CB4416" w14:paraId="6058895B" w14:textId="77777777">
        <w:tc>
          <w:tcPr>
            <w:tcW w:w="2069" w:type="dxa"/>
          </w:tcPr>
          <w:p w14:paraId="2204622E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Product Development and Branding</w:t>
            </w:r>
          </w:p>
          <w:p w14:paraId="1D373BC8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6AFD1C8E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0B3D5692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4B2ED091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</w:tcPr>
          <w:p w14:paraId="5E0426FC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282F" w:rsidRPr="00CB4416" w14:paraId="5F52BAC4" w14:textId="77777777">
        <w:tc>
          <w:tcPr>
            <w:tcW w:w="2069" w:type="dxa"/>
          </w:tcPr>
          <w:p w14:paraId="3F9A52E8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 xml:space="preserve">Cosmetic Business </w:t>
            </w:r>
          </w:p>
          <w:p w14:paraId="1E6B68DF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19A2FDA5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1CE9531F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3E269E3C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</w:tcPr>
          <w:p w14:paraId="6A9132B2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282F" w:rsidRPr="00CB4416" w14:paraId="486051A8" w14:textId="77777777">
        <w:tc>
          <w:tcPr>
            <w:tcW w:w="2069" w:type="dxa"/>
          </w:tcPr>
          <w:p w14:paraId="03D3E4D2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Cosmetic Global Trends</w:t>
            </w:r>
          </w:p>
          <w:p w14:paraId="72FE0A2D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16D961E7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2C8D90A5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4DF2C67C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</w:tcPr>
          <w:p w14:paraId="75B553E4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282F" w:rsidRPr="00CB4416" w14:paraId="514ECFF5" w14:textId="77777777">
        <w:tc>
          <w:tcPr>
            <w:tcW w:w="2069" w:type="dxa"/>
          </w:tcPr>
          <w:p w14:paraId="32296F60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Manufacturing</w:t>
            </w:r>
          </w:p>
          <w:p w14:paraId="7AA28B71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48CC5886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626CEADD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077B067E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</w:tcPr>
          <w:p w14:paraId="15B4B9F6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282F" w:rsidRPr="00CB4416" w14:paraId="6DB840BE" w14:textId="77777777">
        <w:tc>
          <w:tcPr>
            <w:tcW w:w="2069" w:type="dxa"/>
          </w:tcPr>
          <w:p w14:paraId="578CCFAE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Marketing and Sales</w:t>
            </w:r>
          </w:p>
          <w:p w14:paraId="500832B5" w14:textId="77777777" w:rsidR="00CB282F" w:rsidRPr="00CB4416" w:rsidRDefault="00C37495" w:rsidP="00B84B8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6" w:type="dxa"/>
          </w:tcPr>
          <w:p w14:paraId="658E2431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190F4EDC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7B510657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</w:tcPr>
          <w:p w14:paraId="6E6D2F30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282F" w:rsidRPr="00CB4416" w14:paraId="429DEE60" w14:textId="77777777">
        <w:tc>
          <w:tcPr>
            <w:tcW w:w="2069" w:type="dxa"/>
          </w:tcPr>
          <w:p w14:paraId="5098A00D" w14:textId="77777777" w:rsidR="00CB282F" w:rsidRPr="00CB4416" w:rsidRDefault="009E1E42" w:rsidP="00B84B8B">
            <w:pPr>
              <w:rPr>
                <w:rFonts w:ascii="Times New Roman" w:hAnsi="Times New Roman" w:cs="Times New Roman"/>
                <w:lang w:val="en-US"/>
              </w:rPr>
            </w:pPr>
            <w:r w:rsidRPr="00CB4416">
              <w:rPr>
                <w:rFonts w:ascii="Times New Roman" w:hAnsi="Times New Roman" w:cs="Times New Roman"/>
                <w:lang w:val="en-US"/>
              </w:rPr>
              <w:t>Distribution and Retail</w:t>
            </w:r>
          </w:p>
        </w:tc>
        <w:tc>
          <w:tcPr>
            <w:tcW w:w="1926" w:type="dxa"/>
          </w:tcPr>
          <w:p w14:paraId="0A40E346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765BB205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7" w:type="dxa"/>
          </w:tcPr>
          <w:p w14:paraId="36C94F7F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1" w:type="dxa"/>
          </w:tcPr>
          <w:p w14:paraId="63FB8158" w14:textId="77777777" w:rsidR="00CB282F" w:rsidRPr="00CB4416" w:rsidRDefault="00C37495" w:rsidP="00B84B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FCEB7CF" w14:textId="3C31EFD2" w:rsidR="00B84B8B" w:rsidRDefault="00C37495" w:rsidP="00B84B8B">
      <w:pPr>
        <w:rPr>
          <w:lang w:val="en-US"/>
        </w:rPr>
      </w:pPr>
    </w:p>
    <w:p w14:paraId="62CA256D" w14:textId="000AB426" w:rsidR="00C37495" w:rsidRDefault="00C37495" w:rsidP="00B84B8B">
      <w:pPr>
        <w:rPr>
          <w:lang w:val="en-US"/>
        </w:rPr>
      </w:pPr>
    </w:p>
    <w:p w14:paraId="037050C2" w14:textId="77777777" w:rsidR="00C37495" w:rsidRPr="00E363CD" w:rsidRDefault="00C37495" w:rsidP="00B84B8B">
      <w:pPr>
        <w:rPr>
          <w:lang w:val="en-US"/>
        </w:rPr>
      </w:pPr>
    </w:p>
    <w:sectPr w:rsidR="00C37495" w:rsidRPr="00E363CD" w:rsidSect="003B7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03A"/>
    <w:multiLevelType w:val="hybridMultilevel"/>
    <w:tmpl w:val="27869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0DFA"/>
    <w:multiLevelType w:val="hybridMultilevel"/>
    <w:tmpl w:val="BE80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AE0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7A4"/>
    <w:multiLevelType w:val="hybridMultilevel"/>
    <w:tmpl w:val="9806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B3032"/>
    <w:multiLevelType w:val="hybridMultilevel"/>
    <w:tmpl w:val="BE80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AE0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13B2"/>
    <w:multiLevelType w:val="hybridMultilevel"/>
    <w:tmpl w:val="9690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13E"/>
    <w:multiLevelType w:val="hybridMultilevel"/>
    <w:tmpl w:val="CDA2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86F"/>
    <w:multiLevelType w:val="hybridMultilevel"/>
    <w:tmpl w:val="89B2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22836"/>
    <w:multiLevelType w:val="hybridMultilevel"/>
    <w:tmpl w:val="B790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E570C"/>
    <w:multiLevelType w:val="hybridMultilevel"/>
    <w:tmpl w:val="742E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E391E"/>
    <w:multiLevelType w:val="hybridMultilevel"/>
    <w:tmpl w:val="E958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87A55"/>
    <w:multiLevelType w:val="hybridMultilevel"/>
    <w:tmpl w:val="A210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D7160"/>
    <w:multiLevelType w:val="hybridMultilevel"/>
    <w:tmpl w:val="88ACB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44ECC"/>
    <w:multiLevelType w:val="hybridMultilevel"/>
    <w:tmpl w:val="80B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3CD"/>
    <w:rsid w:val="00181B7E"/>
    <w:rsid w:val="002A382B"/>
    <w:rsid w:val="003201DE"/>
    <w:rsid w:val="004C331A"/>
    <w:rsid w:val="00564EA6"/>
    <w:rsid w:val="009E1E42"/>
    <w:rsid w:val="00C37495"/>
    <w:rsid w:val="00C61310"/>
    <w:rsid w:val="00CB4416"/>
    <w:rsid w:val="00E363CD"/>
    <w:rsid w:val="00F4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D1A1F"/>
  <w15:docId w15:val="{448C47CF-36C0-2C4B-A460-218E0BE5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2F"/>
  </w:style>
  <w:style w:type="paragraph" w:styleId="Heading1">
    <w:name w:val="heading 1"/>
    <w:basedOn w:val="Normal"/>
    <w:next w:val="Normal"/>
    <w:link w:val="Heading1Char"/>
    <w:qFormat/>
    <w:rsid w:val="00564EA6"/>
    <w:pPr>
      <w:spacing w:before="200" w:after="120"/>
      <w:outlineLvl w:val="0"/>
    </w:pPr>
    <w:rPr>
      <w:rFonts w:asciiTheme="majorHAnsi" w:eastAsia="Times New Roman" w:hAnsiTheme="majorHAnsi" w:cs="Times New Roman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564EA6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4EA6"/>
    <w:pPr>
      <w:outlineLvl w:val="2"/>
    </w:pPr>
    <w:rPr>
      <w:rFonts w:eastAsia="Times New Roman" w:cs="Times New Roman"/>
      <w:i/>
      <w:sz w:val="1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EA6"/>
    <w:pPr>
      <w:jc w:val="right"/>
      <w:outlineLvl w:val="3"/>
    </w:pPr>
    <w:rPr>
      <w:rFonts w:eastAsia="Times New Roman" w:cs="Times New Roman"/>
      <w:sz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9"/>
    <w:pPr>
      <w:ind w:left="720"/>
      <w:contextualSpacing/>
    </w:pPr>
  </w:style>
  <w:style w:type="table" w:styleId="TableGrid">
    <w:name w:val="Table Grid"/>
    <w:basedOn w:val="TableNormal"/>
    <w:uiPriority w:val="39"/>
    <w:rsid w:val="00B8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64EA6"/>
    <w:rPr>
      <w:rFonts w:asciiTheme="majorHAnsi" w:eastAsia="Times New Roman" w:hAnsiTheme="majorHAnsi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rsid w:val="00564EA6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564EA6"/>
    <w:rPr>
      <w:rFonts w:eastAsia="Times New Roman" w:cs="Times New Roman"/>
      <w:i/>
      <w:sz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4EA6"/>
    <w:rPr>
      <w:rFonts w:eastAsia="Times New Roman" w:cs="Times New Roman"/>
      <w:sz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564EA6"/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564EA6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564EA6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heckbox">
    <w:name w:val="Checkbox"/>
    <w:basedOn w:val="Normal"/>
    <w:next w:val="Normal"/>
    <w:qFormat/>
    <w:rsid w:val="002A382B"/>
    <w:pPr>
      <w:jc w:val="center"/>
    </w:pPr>
    <w:rPr>
      <w:rFonts w:eastAsia="Times New Roman" w:cs="Times New Roman"/>
      <w:sz w:val="17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Sidora</dc:creator>
  <cp:keywords/>
  <dc:description/>
  <cp:lastModifiedBy>Rita Sidora</cp:lastModifiedBy>
  <cp:revision>5</cp:revision>
  <dcterms:created xsi:type="dcterms:W3CDTF">2020-08-05T15:00:00Z</dcterms:created>
  <dcterms:modified xsi:type="dcterms:W3CDTF">2020-08-05T17:42:00Z</dcterms:modified>
</cp:coreProperties>
</file>